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711903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711903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711903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Pr="00711903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711903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711903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711903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711903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71190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711903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71190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03A31" w:rsidRPr="00711903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711903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szCs w:val="20"/>
                <w:lang w:val="sr-Cyrl-RS"/>
              </w:rPr>
              <w:t>Попуњава орган</w:t>
            </w:r>
          </w:p>
        </w:tc>
      </w:tr>
      <w:tr w:rsidR="00603A31" w:rsidRPr="00711903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711903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711903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711903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603A31" w:rsidRPr="00711903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036BE2" w14:textId="475E3CCA" w:rsidR="00B95A8A" w:rsidRPr="00FE6C46" w:rsidRDefault="00D04672" w:rsidP="00D04672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Радно место</w:t>
            </w:r>
            <w:r w:rsidR="00597ACC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:</w:t>
            </w: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  <w:r w:rsidR="00597ACC" w:rsidRPr="002A44E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руководилац Групе у Групи </w:t>
            </w:r>
            <w:r w:rsidR="006D2A4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за</w:t>
            </w:r>
            <w:r w:rsidR="00933E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послове</w:t>
            </w:r>
            <w:r w:rsidR="006D2A4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јавн</w:t>
            </w:r>
            <w:r w:rsidR="00933E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их</w:t>
            </w:r>
            <w:r w:rsidR="006D2A4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 xml:space="preserve"> набавк</w:t>
            </w:r>
            <w:r w:rsidR="00933E51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и</w:t>
            </w:r>
            <w:r w:rsidR="006D2A4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, финансијске и опште послове</w:t>
            </w:r>
            <w:r w:rsidR="00597ACC" w:rsidRPr="002A44E0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- 1 извршилац.</w:t>
            </w:r>
          </w:p>
          <w:p w14:paraId="0786D0F3" w14:textId="471F90D1" w:rsidR="00D04672" w:rsidRPr="00711903" w:rsidRDefault="00D04672" w:rsidP="00D04672">
            <w:pPr>
              <w:ind w:left="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711903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711903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03A31" w:rsidRPr="00711903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0914930C" w:rsidR="00B95A8A" w:rsidRPr="00711903" w:rsidRDefault="00E15968" w:rsidP="00603A31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6D2A4C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FE6C46" w:rsidRPr="00597ACC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/>
              </w:rPr>
              <w:t>С</w:t>
            </w:r>
            <w:r w:rsidR="00DB5A07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аветник</w:t>
            </w:r>
            <w:r w:rsidR="00D04672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711903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595B2E" w14:textId="38F3DD2C" w:rsidR="00B95A8A" w:rsidRPr="00711903" w:rsidRDefault="00DB5A07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Министарство рударства и енергетике</w:t>
            </w:r>
            <w:r w:rsidR="00597ACC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– Управа за резерве енергената</w:t>
            </w:r>
            <w:r w:rsidR="00603A31" w:rsidRPr="00711903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7A18C069" w14:textId="5B113CE1" w:rsidR="00603A31" w:rsidRPr="00711903" w:rsidRDefault="00603A31" w:rsidP="00603A31">
            <w:pPr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A81C104" w14:textId="77777777" w:rsidR="00B95A8A" w:rsidRPr="0071190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711903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711903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711903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11903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71190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11903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71190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711903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711903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71190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11903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711903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711903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71190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711903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711903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711903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711903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711903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71190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711903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711903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711903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711903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711903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711903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71190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711903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711903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711903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711903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11903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711903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71190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711903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711903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711903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71190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711903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711903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711903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711903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711903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7A0C3333" w14:textId="55B5C7DB" w:rsidR="00D60B81" w:rsidRPr="00711903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711903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Pr="00711903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Pr="00711903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711903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711903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711903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711903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71190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1190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1190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1190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711903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711903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711903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11903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711903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711903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711903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71190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711903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Pr="00711903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Pr="00711903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711903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11903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711903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71190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711903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Pr="00711903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711903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711903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Pr="00711903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Pr="00711903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Pr="00711903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711903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смер који сте завршили</w:t>
            </w:r>
          </w:p>
          <w:p w14:paraId="6AB10018" w14:textId="44DC95B5" w:rsidR="00AC107A" w:rsidRPr="00711903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Pr="00711903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Pr="00711903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711903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711903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711903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 w:rsidRPr="00711903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711903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711903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711903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Pr="00711903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Pr="00711903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71190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711903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Pr="00711903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Pr="0071190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71190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711903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Pr="00711903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Pr="00711903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711903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711903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711903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71190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711903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711903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B6838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711903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711903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711903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711903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711903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711903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711903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711903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711903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Pr="00711903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711903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711903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711903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711903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711903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711903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Pr="0071190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Pr="00711903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71190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Pr="0071190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Pr="00711903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71190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Pr="0071190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Pr="0071190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711903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711903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711903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711903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711903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711903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711903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711903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711903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68BA6C7D" w:rsidR="00B95A8A" w:rsidRPr="00711903" w:rsidRDefault="00DB5A07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711903">
              <w:rPr>
                <w:rFonts w:ascii="Times New Roman" w:eastAsia="Times New Roman" w:hAnsi="Times New Roman" w:cs="Times New Roman"/>
                <w:sz w:val="20"/>
                <w:lang w:val="sr-Cyrl-CS"/>
              </w:rPr>
              <w:t>Државни стручни испит</w:t>
            </w:r>
            <w:r w:rsidR="00D04672" w:rsidRPr="00711903">
              <w:rPr>
                <w:rFonts w:ascii="Times New Roman" w:eastAsia="Times New Roman" w:hAnsi="Times New Roman" w:cs="Times New Roman"/>
                <w:sz w:val="20"/>
              </w:rPr>
              <w:t xml:space="preserve"> 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711903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711903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711903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B5A07" w:rsidRPr="00711903" w14:paraId="0A418FBB" w14:textId="77777777" w:rsidTr="0016113D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D488DEB" w14:textId="3E26AB9D" w:rsidR="00DB5A07" w:rsidRPr="00711903" w:rsidRDefault="00DB5A07" w:rsidP="00DB5A07">
            <w:pPr>
              <w:ind w:left="112"/>
              <w:jc w:val="center"/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63797298" w14:textId="4CEFB2A6" w:rsidR="00DB5A07" w:rsidRPr="00711903" w:rsidRDefault="00DB5A07" w:rsidP="00DB5A0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E25BB" w14:textId="77777777" w:rsidR="00DB5A07" w:rsidRPr="00711903" w:rsidRDefault="00DB5A07" w:rsidP="00DB5A07">
            <w:pPr>
              <w:ind w:left="1339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6A6215" w14:textId="77777777" w:rsidR="00DB5A07" w:rsidRPr="00711903" w:rsidRDefault="00DB5A07" w:rsidP="00DB5A07">
            <w:pPr>
              <w:ind w:left="69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B5A07" w:rsidRPr="00711903" w14:paraId="24009205" w14:textId="77777777" w:rsidTr="0016113D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2A55F5A" w:rsidR="00DB5A07" w:rsidRPr="00711903" w:rsidRDefault="00DB5A07" w:rsidP="00865232">
            <w:pPr>
              <w:rPr>
                <w:rFonts w:ascii="Times New Roman" w:eastAsia="Times New Roman" w:hAnsi="Times New Roman" w:cs="Times New Roman"/>
                <w:sz w:val="20"/>
                <w:lang w:val="sr-Cyrl-C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3B61C8B1" w14:textId="03A005ED" w:rsidR="00DB5A07" w:rsidRPr="00711903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DB5A07" w:rsidRPr="00711903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DB5A07" w:rsidRPr="00711903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B5A07" w:rsidRPr="00711903" w14:paraId="698C79E3" w14:textId="77777777" w:rsidTr="0016113D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2D100B59" w:rsidR="00DB5A07" w:rsidRPr="00711903" w:rsidRDefault="00DB5A07" w:rsidP="00DB5A07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</w:tcPr>
          <w:p w14:paraId="0FA21162" w14:textId="5B901C4A" w:rsidR="00DB5A07" w:rsidRPr="00711903" w:rsidRDefault="00DB5A07" w:rsidP="0086523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DB5A07" w:rsidRPr="00711903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DB5A07" w:rsidRPr="00711903" w:rsidRDefault="00DB5A07" w:rsidP="00DB5A0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711903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711903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711903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711903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711903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711903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711903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711903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711903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711903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71190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711903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71190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71190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71190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711903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71190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71190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711903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Pr="00711903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711903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711903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711903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711903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711903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711903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711903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711903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711903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711903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71190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11903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711903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71190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71190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71190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71190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711903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711903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4F47F989" w:rsidR="000528E6" w:rsidRPr="00711903" w:rsidRDefault="000528E6" w:rsidP="0086523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5D310884" w:rsidR="000528E6" w:rsidRPr="00711903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3A9B2B9C" w:rsidR="000528E6" w:rsidRPr="00711903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173CD99C" w:rsidR="000528E6" w:rsidRPr="00711903" w:rsidRDefault="000528E6" w:rsidP="00D0467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71190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71190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6BAF2C76" w:rsidR="000528E6" w:rsidRPr="00711903" w:rsidRDefault="000528E6" w:rsidP="00E020C9">
            <w:pPr>
              <w:ind w:left="104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341FBCCF" w:rsidR="000528E6" w:rsidRPr="00711903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71190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71190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71190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7E0DBBE1" w:rsidR="000528E6" w:rsidRPr="00711903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3DCAFAE9" w:rsidR="000528E6" w:rsidRPr="00711903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71190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711903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711903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711903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711903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711903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711903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711903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711903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711903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Pr="00711903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711903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711903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711903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711903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711903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711903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71190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71190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71190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71190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71190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711903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Pr="0071190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711903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Pr="00711903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Pr="00711903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711903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711903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Pr="00711903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Pr="0071190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711903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711903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711903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711903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711903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Pr="0071190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Pr="0071190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711903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711903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11903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Pr="0071190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Pr="0071190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Pr="0071190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71190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11903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Pr="00711903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711903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11903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711903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Pr="00711903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Pr="00711903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Pr="00711903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Pr="00711903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711903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Pr="0071190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Pr="0071190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Pr="00711903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11903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Pr="00711903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ангажовања  </w:t>
            </w:r>
          </w:p>
          <w:p w14:paraId="600FEC86" w14:textId="7C8D5D1A" w:rsidR="007B199D" w:rsidRPr="00711903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Pr="00711903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Pr="00711903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711903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711903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711903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711903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Pr="00711903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711903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711903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Pr="00711903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Pr="00711903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Pr="00711903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711903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11903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711903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11903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711903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Pr="00711903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711903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11903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11903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711903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711903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711903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711903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Pr="00711903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711903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711903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711903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71190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71190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71190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71190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71190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711903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711903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Pr="00711903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711903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711903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711903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711903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711903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711903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711903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711903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711903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711903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711903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711903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711903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711903" w:rsidRDefault="00F43E92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711903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711903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711903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711903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711903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711903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711903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711903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711903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711903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711903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711903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711903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711903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711903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711903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711903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711903" w:rsidRDefault="0000000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711903" w:rsidRDefault="0000000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711903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074A9" w:rsidRPr="00711903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711903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711903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71190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711903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11903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711903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71190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71190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11903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711903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71190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71190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11903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711903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71190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71190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11903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711903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71190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71190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11903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711903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711903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711903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711903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Pr="00711903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71190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71190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71190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711903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711903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711903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711903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711903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71190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71190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711903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Pr="00711903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                                                                                                </w:t>
            </w:r>
          </w:p>
          <w:p w14:paraId="0A194B9A" w14:textId="77777777" w:rsidR="000E613A" w:rsidRPr="00711903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711903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Pr="00711903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Pr="00711903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711903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711903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711903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711903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711903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711903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711903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711903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711903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711903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711903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711903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711903" w14:paraId="1D762A2B" w14:textId="77777777" w:rsidTr="00C42895">
        <w:tc>
          <w:tcPr>
            <w:tcW w:w="2689" w:type="dxa"/>
          </w:tcPr>
          <w:p w14:paraId="23D7B43B" w14:textId="77777777" w:rsidR="00036563" w:rsidRPr="00711903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71190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711903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711903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711903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711903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711903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71190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711903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711903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711903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11903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71190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711903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711903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711903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Pr="00711903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711903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Pr="0071190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711903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711903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711903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711903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711903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47DF" w:rsidRPr="00711903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711903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711903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71190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711903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711903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711903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711903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F55C" w14:textId="77777777" w:rsidR="00E97BAB" w:rsidRDefault="00E97BAB" w:rsidP="004F1DE5">
      <w:pPr>
        <w:spacing w:after="0" w:line="240" w:lineRule="auto"/>
      </w:pPr>
      <w:r>
        <w:separator/>
      </w:r>
    </w:p>
  </w:endnote>
  <w:endnote w:type="continuationSeparator" w:id="0">
    <w:p w14:paraId="7E4CA6D8" w14:textId="77777777" w:rsidR="00E97BAB" w:rsidRDefault="00E97BAB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152F3" w14:textId="77777777" w:rsidR="00E97BAB" w:rsidRDefault="00E97BAB" w:rsidP="004F1DE5">
      <w:pPr>
        <w:spacing w:after="0" w:line="240" w:lineRule="auto"/>
      </w:pPr>
      <w:r>
        <w:separator/>
      </w:r>
    </w:p>
  </w:footnote>
  <w:footnote w:type="continuationSeparator" w:id="0">
    <w:p w14:paraId="48440D5E" w14:textId="77777777" w:rsidR="00E97BAB" w:rsidRDefault="00E97BAB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1884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80E8E"/>
    <w:rsid w:val="000A2AFB"/>
    <w:rsid w:val="000C4A1B"/>
    <w:rsid w:val="000E613A"/>
    <w:rsid w:val="00103C02"/>
    <w:rsid w:val="0012377F"/>
    <w:rsid w:val="00132F82"/>
    <w:rsid w:val="001450BB"/>
    <w:rsid w:val="001527E1"/>
    <w:rsid w:val="0018516A"/>
    <w:rsid w:val="00191858"/>
    <w:rsid w:val="00196B9B"/>
    <w:rsid w:val="001B03DF"/>
    <w:rsid w:val="001B3680"/>
    <w:rsid w:val="001F4200"/>
    <w:rsid w:val="002216B5"/>
    <w:rsid w:val="0023035F"/>
    <w:rsid w:val="002407B2"/>
    <w:rsid w:val="00244F74"/>
    <w:rsid w:val="00245C9D"/>
    <w:rsid w:val="00252A69"/>
    <w:rsid w:val="00286863"/>
    <w:rsid w:val="002E5DDF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90D"/>
    <w:rsid w:val="003E555E"/>
    <w:rsid w:val="003F66B9"/>
    <w:rsid w:val="0040639C"/>
    <w:rsid w:val="0042795A"/>
    <w:rsid w:val="00442C85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97ACC"/>
    <w:rsid w:val="005D0406"/>
    <w:rsid w:val="005D2ECA"/>
    <w:rsid w:val="005E4AF3"/>
    <w:rsid w:val="005E531D"/>
    <w:rsid w:val="005F4245"/>
    <w:rsid w:val="005F7B32"/>
    <w:rsid w:val="00603A31"/>
    <w:rsid w:val="00607482"/>
    <w:rsid w:val="006268DA"/>
    <w:rsid w:val="006422FF"/>
    <w:rsid w:val="00642F31"/>
    <w:rsid w:val="006A2D4F"/>
    <w:rsid w:val="006D2A4C"/>
    <w:rsid w:val="006F0036"/>
    <w:rsid w:val="00705A69"/>
    <w:rsid w:val="007074A9"/>
    <w:rsid w:val="0071047A"/>
    <w:rsid w:val="00711903"/>
    <w:rsid w:val="00740296"/>
    <w:rsid w:val="0074259B"/>
    <w:rsid w:val="00752E91"/>
    <w:rsid w:val="007670E7"/>
    <w:rsid w:val="007744B3"/>
    <w:rsid w:val="007A24EA"/>
    <w:rsid w:val="007A72C6"/>
    <w:rsid w:val="007B199D"/>
    <w:rsid w:val="007B329F"/>
    <w:rsid w:val="007B4A46"/>
    <w:rsid w:val="007C6021"/>
    <w:rsid w:val="007D31A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65232"/>
    <w:rsid w:val="0087310D"/>
    <w:rsid w:val="00880900"/>
    <w:rsid w:val="008B09CC"/>
    <w:rsid w:val="008B61AF"/>
    <w:rsid w:val="008B64D9"/>
    <w:rsid w:val="008D6B81"/>
    <w:rsid w:val="008E470A"/>
    <w:rsid w:val="008F62CC"/>
    <w:rsid w:val="00901539"/>
    <w:rsid w:val="00933E51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08E5"/>
    <w:rsid w:val="00B2211B"/>
    <w:rsid w:val="00B26CDD"/>
    <w:rsid w:val="00B30DE2"/>
    <w:rsid w:val="00B34A82"/>
    <w:rsid w:val="00B42EAA"/>
    <w:rsid w:val="00B63A11"/>
    <w:rsid w:val="00B95A8A"/>
    <w:rsid w:val="00BD11F8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04672"/>
    <w:rsid w:val="00D146A9"/>
    <w:rsid w:val="00D42B8A"/>
    <w:rsid w:val="00D60B81"/>
    <w:rsid w:val="00D620DF"/>
    <w:rsid w:val="00D62999"/>
    <w:rsid w:val="00D63AE4"/>
    <w:rsid w:val="00D9215B"/>
    <w:rsid w:val="00DA71D5"/>
    <w:rsid w:val="00DB5A07"/>
    <w:rsid w:val="00E020C9"/>
    <w:rsid w:val="00E0299F"/>
    <w:rsid w:val="00E15968"/>
    <w:rsid w:val="00E83D70"/>
    <w:rsid w:val="00E97BAB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D6963"/>
    <w:rsid w:val="00FE2C05"/>
    <w:rsid w:val="00FE6C46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63891-71B8-4A68-9F0A-11ED2276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Maja Klarić</cp:lastModifiedBy>
  <cp:revision>7</cp:revision>
  <cp:lastPrinted>2021-06-15T08:12:00Z</cp:lastPrinted>
  <dcterms:created xsi:type="dcterms:W3CDTF">2023-10-13T09:59:00Z</dcterms:created>
  <dcterms:modified xsi:type="dcterms:W3CDTF">2025-06-12T08:11:00Z</dcterms:modified>
</cp:coreProperties>
</file>